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3" w:type="dxa"/>
        <w:tblInd w:w="-1134" w:type="dxa"/>
        <w:tblLayout w:type="fixed"/>
        <w:tblLook w:val="0000" w:firstRow="0" w:lastRow="0" w:firstColumn="0" w:lastColumn="0" w:noHBand="0" w:noVBand="0"/>
      </w:tblPr>
      <w:tblGrid>
        <w:gridCol w:w="993"/>
        <w:gridCol w:w="5670"/>
        <w:gridCol w:w="4500"/>
      </w:tblGrid>
      <w:tr w:rsidR="005D1B5C" w14:paraId="2F827095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72C5FADE" w14:textId="018A7FD3" w:rsidR="005D1B5C" w:rsidRDefault="005D1B5C">
            <w:r>
              <w:t>Slide 1</w:t>
            </w:r>
          </w:p>
        </w:tc>
        <w:tc>
          <w:tcPr>
            <w:tcW w:w="5670" w:type="dxa"/>
          </w:tcPr>
          <w:p w14:paraId="3035FAFB" w14:textId="29EBF706" w:rsidR="005D1B5C" w:rsidRDefault="005D1B5C" w:rsidP="005D1B5C">
            <w:pPr>
              <w:ind w:hanging="112"/>
            </w:pPr>
            <w:r>
              <w:object w:dxaOrig="9544" w:dyaOrig="5401" w14:anchorId="385436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835" type="#_x0000_t75" style="width:253pt;height:143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35" DrawAspect="Content" ObjectID="_1727076935" r:id="rId5"/>
              </w:object>
            </w:r>
          </w:p>
        </w:tc>
        <w:tc>
          <w:tcPr>
            <w:tcW w:w="4500" w:type="dxa"/>
          </w:tcPr>
          <w:p w14:paraId="6104971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E2035F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BCA6ED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3ABC2B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47D9C7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BE8E9F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1EA2B0E" w14:textId="1165B986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581A3C5C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A12AD10" w14:textId="3495C79B" w:rsidR="005D1B5C" w:rsidRDefault="005D1B5C" w:rsidP="005D1B5C">
            <w:pPr>
              <w:spacing w:line="360" w:lineRule="auto"/>
            </w:pPr>
            <w:r>
              <w:t>Slide 2</w:t>
            </w:r>
          </w:p>
        </w:tc>
        <w:tc>
          <w:tcPr>
            <w:tcW w:w="5670" w:type="dxa"/>
          </w:tcPr>
          <w:p w14:paraId="59860744" w14:textId="25615DB0" w:rsidR="005D1B5C" w:rsidRDefault="005D1B5C" w:rsidP="005D1B5C">
            <w:pPr>
              <w:spacing w:line="360" w:lineRule="auto"/>
              <w:ind w:hanging="112"/>
            </w:pPr>
            <w:r>
              <w:object w:dxaOrig="9544" w:dyaOrig="5401" w14:anchorId="07AD516E">
                <v:shape id="_x0000_i3836" type="#_x0000_t75" style="width:252.5pt;height:143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36" DrawAspect="Content" ObjectID="_1727076936" r:id="rId7"/>
              </w:object>
            </w:r>
          </w:p>
        </w:tc>
        <w:tc>
          <w:tcPr>
            <w:tcW w:w="4500" w:type="dxa"/>
          </w:tcPr>
          <w:p w14:paraId="4C15E68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EDFED7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46C546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54368CD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1CB560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573E3F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5D1AE59" w14:textId="79FC8AAB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46974744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028EFB3B" w14:textId="30C4F2C0" w:rsidR="005D1B5C" w:rsidRDefault="005D1B5C" w:rsidP="005D1B5C">
            <w:pPr>
              <w:spacing w:line="360" w:lineRule="auto"/>
            </w:pPr>
            <w:r>
              <w:t>Slide 3</w:t>
            </w:r>
          </w:p>
        </w:tc>
        <w:tc>
          <w:tcPr>
            <w:tcW w:w="5670" w:type="dxa"/>
          </w:tcPr>
          <w:p w14:paraId="4248ABE6" w14:textId="02E54C91" w:rsidR="005D1B5C" w:rsidRDefault="005D1B5C" w:rsidP="005D1B5C">
            <w:pPr>
              <w:spacing w:line="360" w:lineRule="auto"/>
              <w:ind w:hanging="112"/>
            </w:pPr>
            <w:r>
              <w:object w:dxaOrig="9544" w:dyaOrig="5401" w14:anchorId="34799627">
                <v:shape id="_x0000_i3837" type="#_x0000_t75" style="width:251pt;height:142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37" DrawAspect="Content" ObjectID="_1727076937" r:id="rId9"/>
              </w:object>
            </w:r>
          </w:p>
        </w:tc>
        <w:tc>
          <w:tcPr>
            <w:tcW w:w="4500" w:type="dxa"/>
          </w:tcPr>
          <w:p w14:paraId="474EE1A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2CA9EE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01260D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93C976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31B68D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F1BCDF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8F76980" w14:textId="58B950A6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34941A62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36B2C5D5" w14:textId="5DBC7C37" w:rsidR="005D1B5C" w:rsidRDefault="005D1B5C" w:rsidP="005D1B5C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5670" w:type="dxa"/>
          </w:tcPr>
          <w:p w14:paraId="035C4776" w14:textId="236B032D" w:rsidR="005D1B5C" w:rsidRDefault="005D1B5C" w:rsidP="005D1B5C">
            <w:pPr>
              <w:spacing w:line="360" w:lineRule="auto"/>
            </w:pPr>
            <w:r>
              <w:object w:dxaOrig="9544" w:dyaOrig="5401" w14:anchorId="78094987">
                <v:shape id="_x0000_i3838" type="#_x0000_t75" style="width:253pt;height:143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38" DrawAspect="Content" ObjectID="_1727076938" r:id="rId11"/>
              </w:object>
            </w:r>
          </w:p>
        </w:tc>
        <w:tc>
          <w:tcPr>
            <w:tcW w:w="4500" w:type="dxa"/>
          </w:tcPr>
          <w:p w14:paraId="7001846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4F566C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C0DC250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522E1F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1D7CDDC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B260E4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62E2D7F" w14:textId="4DFE682C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5404F875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611643BE" w14:textId="06928A71" w:rsidR="005D1B5C" w:rsidRDefault="005D1B5C" w:rsidP="005D1B5C">
            <w:pPr>
              <w:spacing w:line="360" w:lineRule="auto"/>
            </w:pPr>
            <w:r>
              <w:t>Slide 5</w:t>
            </w:r>
          </w:p>
        </w:tc>
        <w:tc>
          <w:tcPr>
            <w:tcW w:w="5670" w:type="dxa"/>
          </w:tcPr>
          <w:p w14:paraId="2E31AC90" w14:textId="6141B831" w:rsidR="005D1B5C" w:rsidRDefault="005D1B5C" w:rsidP="005D1B5C">
            <w:pPr>
              <w:spacing w:line="360" w:lineRule="auto"/>
            </w:pPr>
            <w:r>
              <w:object w:dxaOrig="9544" w:dyaOrig="5401" w14:anchorId="0DB230E7">
                <v:shape id="_x0000_i3839" type="#_x0000_t75" style="width:254pt;height:143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39" DrawAspect="Content" ObjectID="_1727076939" r:id="rId13"/>
              </w:object>
            </w:r>
          </w:p>
        </w:tc>
        <w:tc>
          <w:tcPr>
            <w:tcW w:w="4500" w:type="dxa"/>
          </w:tcPr>
          <w:p w14:paraId="61DCE12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C7C87B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66AC32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8D912E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840831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B51BA0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2B5D04D" w14:textId="395B0BC4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02DD8060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2B6911F1" w14:textId="664AB60B" w:rsidR="005D1B5C" w:rsidRDefault="005D1B5C" w:rsidP="005D1B5C">
            <w:pPr>
              <w:spacing w:line="360" w:lineRule="auto"/>
            </w:pPr>
            <w:r>
              <w:t>Slide 6</w:t>
            </w:r>
          </w:p>
        </w:tc>
        <w:tc>
          <w:tcPr>
            <w:tcW w:w="5670" w:type="dxa"/>
          </w:tcPr>
          <w:p w14:paraId="78E2043E" w14:textId="1F430FED" w:rsidR="005D1B5C" w:rsidRDefault="005D1B5C" w:rsidP="005D1B5C">
            <w:pPr>
              <w:spacing w:line="360" w:lineRule="auto"/>
            </w:pPr>
            <w:r>
              <w:object w:dxaOrig="9544" w:dyaOrig="5401" w14:anchorId="4332E961">
                <v:shape id="_x0000_i3840" type="#_x0000_t75" style="width:252.5pt;height:143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0" DrawAspect="Content" ObjectID="_1727076940" r:id="rId15"/>
              </w:object>
            </w:r>
          </w:p>
        </w:tc>
        <w:tc>
          <w:tcPr>
            <w:tcW w:w="4500" w:type="dxa"/>
          </w:tcPr>
          <w:p w14:paraId="1CBBF31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31B47B4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F32A3C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5C099BD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EC6565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AF02FE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1C9B97C" w14:textId="3B6A0995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1D5F263D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3B5533AB" w14:textId="235C6FE2" w:rsidR="005D1B5C" w:rsidRDefault="005D1B5C" w:rsidP="005D1B5C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5670" w:type="dxa"/>
          </w:tcPr>
          <w:p w14:paraId="4EABF738" w14:textId="2E101082" w:rsidR="005D1B5C" w:rsidRDefault="005D1B5C" w:rsidP="005D1B5C">
            <w:pPr>
              <w:spacing w:line="360" w:lineRule="auto"/>
            </w:pPr>
            <w:r>
              <w:object w:dxaOrig="9544" w:dyaOrig="5401" w14:anchorId="52E74640">
                <v:shape id="_x0000_i3841" type="#_x0000_t75" style="width:254.5pt;height:2in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1" DrawAspect="Content" ObjectID="_1727076941" r:id="rId17"/>
              </w:object>
            </w:r>
          </w:p>
        </w:tc>
        <w:tc>
          <w:tcPr>
            <w:tcW w:w="4500" w:type="dxa"/>
          </w:tcPr>
          <w:p w14:paraId="2BA2DAB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8036C9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774B58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9D1A920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53FB56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A99559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637FFDA" w14:textId="5775880D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168FBD43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463C24CD" w14:textId="39EFE78E" w:rsidR="005D1B5C" w:rsidRDefault="005D1B5C" w:rsidP="005D1B5C">
            <w:pPr>
              <w:spacing w:line="360" w:lineRule="auto"/>
            </w:pPr>
            <w:r>
              <w:t>Slide 8</w:t>
            </w:r>
          </w:p>
        </w:tc>
        <w:tc>
          <w:tcPr>
            <w:tcW w:w="5670" w:type="dxa"/>
          </w:tcPr>
          <w:p w14:paraId="0C5CB9CC" w14:textId="39688862" w:rsidR="005D1B5C" w:rsidRDefault="005D1B5C" w:rsidP="005D1B5C">
            <w:pPr>
              <w:spacing w:line="360" w:lineRule="auto"/>
            </w:pPr>
            <w:r>
              <w:object w:dxaOrig="9544" w:dyaOrig="5401" w14:anchorId="3B2F9B35">
                <v:shape id="_x0000_i3842" type="#_x0000_t75" style="width:253.5pt;height:143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2" DrawAspect="Content" ObjectID="_1727076942" r:id="rId19"/>
              </w:object>
            </w:r>
          </w:p>
        </w:tc>
        <w:tc>
          <w:tcPr>
            <w:tcW w:w="4500" w:type="dxa"/>
          </w:tcPr>
          <w:p w14:paraId="4C7AD55C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5D650C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15AE5E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9882BC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E02833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EAB2D1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C507B1C" w14:textId="07EDF1C6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2D1C8390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23AD377" w14:textId="7ED1C28A" w:rsidR="005D1B5C" w:rsidRDefault="005D1B5C" w:rsidP="005D1B5C">
            <w:pPr>
              <w:spacing w:line="360" w:lineRule="auto"/>
            </w:pPr>
            <w:r>
              <w:t>Slide 9</w:t>
            </w:r>
          </w:p>
        </w:tc>
        <w:tc>
          <w:tcPr>
            <w:tcW w:w="5670" w:type="dxa"/>
          </w:tcPr>
          <w:p w14:paraId="75CF4967" w14:textId="3FBBE712" w:rsidR="005D1B5C" w:rsidRDefault="005D1B5C" w:rsidP="005D1B5C">
            <w:pPr>
              <w:spacing w:line="360" w:lineRule="auto"/>
            </w:pPr>
            <w:r>
              <w:object w:dxaOrig="9544" w:dyaOrig="5401" w14:anchorId="292B1057">
                <v:shape id="_x0000_i3843" type="#_x0000_t75" style="width:253.5pt;height:143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3" DrawAspect="Content" ObjectID="_1727076943" r:id="rId21"/>
              </w:object>
            </w:r>
          </w:p>
        </w:tc>
        <w:tc>
          <w:tcPr>
            <w:tcW w:w="4500" w:type="dxa"/>
          </w:tcPr>
          <w:p w14:paraId="562F9B4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F00A99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9C3F9E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C262714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B2BF39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5906C8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C3FF812" w14:textId="109FDA93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185E9047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F7765E9" w14:textId="5EB0EFC9" w:rsidR="005D1B5C" w:rsidRDefault="005D1B5C" w:rsidP="005D1B5C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5670" w:type="dxa"/>
          </w:tcPr>
          <w:p w14:paraId="428D6DEA" w14:textId="5BE192CE" w:rsidR="005D1B5C" w:rsidRDefault="005D1B5C" w:rsidP="005D1B5C">
            <w:pPr>
              <w:spacing w:line="360" w:lineRule="auto"/>
            </w:pPr>
            <w:r>
              <w:object w:dxaOrig="9544" w:dyaOrig="5401" w14:anchorId="03248C77">
                <v:shape id="_x0000_i3844" type="#_x0000_t75" style="width:263.5pt;height:149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4" DrawAspect="Content" ObjectID="_1727076944" r:id="rId23"/>
              </w:object>
            </w:r>
          </w:p>
        </w:tc>
        <w:tc>
          <w:tcPr>
            <w:tcW w:w="4500" w:type="dxa"/>
          </w:tcPr>
          <w:p w14:paraId="57F93DE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3AC254B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E8A1D7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5F5F59D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586BB4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AE3C88C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6BE94C8" w14:textId="5F915D74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595CF85D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0EF0E191" w14:textId="21A9E74E" w:rsidR="005D1B5C" w:rsidRDefault="005D1B5C" w:rsidP="005D1B5C">
            <w:pPr>
              <w:spacing w:line="360" w:lineRule="auto"/>
            </w:pPr>
            <w:r>
              <w:t>Slide 11</w:t>
            </w:r>
          </w:p>
        </w:tc>
        <w:tc>
          <w:tcPr>
            <w:tcW w:w="5670" w:type="dxa"/>
          </w:tcPr>
          <w:p w14:paraId="4A0A20F6" w14:textId="1499DD5D" w:rsidR="005D1B5C" w:rsidRDefault="005D1B5C" w:rsidP="005D1B5C">
            <w:pPr>
              <w:spacing w:line="360" w:lineRule="auto"/>
            </w:pPr>
            <w:r>
              <w:object w:dxaOrig="9544" w:dyaOrig="5401" w14:anchorId="578EC5D0">
                <v:shape id="_x0000_i3845" type="#_x0000_t75" style="width:262.5pt;height:148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5" DrawAspect="Content" ObjectID="_1727076945" r:id="rId25"/>
              </w:object>
            </w:r>
          </w:p>
        </w:tc>
        <w:tc>
          <w:tcPr>
            <w:tcW w:w="4500" w:type="dxa"/>
          </w:tcPr>
          <w:p w14:paraId="07F3A61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B7C6B2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D426B6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BB0B99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DED178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B1D739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19F5A6F" w14:textId="73E8644F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5651F828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B2850F7" w14:textId="2A5F4C2C" w:rsidR="005D1B5C" w:rsidRDefault="005D1B5C" w:rsidP="005D1B5C">
            <w:pPr>
              <w:spacing w:line="360" w:lineRule="auto"/>
            </w:pPr>
            <w:r>
              <w:t>Slide 12</w:t>
            </w:r>
          </w:p>
        </w:tc>
        <w:tc>
          <w:tcPr>
            <w:tcW w:w="5670" w:type="dxa"/>
          </w:tcPr>
          <w:p w14:paraId="74B6DEBB" w14:textId="1265FB90" w:rsidR="005D1B5C" w:rsidRDefault="005D1B5C" w:rsidP="005D1B5C">
            <w:pPr>
              <w:spacing w:line="360" w:lineRule="auto"/>
            </w:pPr>
            <w:r>
              <w:object w:dxaOrig="9544" w:dyaOrig="5401" w14:anchorId="37505109">
                <v:shape id="_x0000_i3846" type="#_x0000_t75" style="width:262.5pt;height:148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6" DrawAspect="Content" ObjectID="_1727076946" r:id="rId27"/>
              </w:object>
            </w:r>
          </w:p>
        </w:tc>
        <w:tc>
          <w:tcPr>
            <w:tcW w:w="4500" w:type="dxa"/>
          </w:tcPr>
          <w:p w14:paraId="2B5585C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D520EC9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ED3581A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51B73BC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B359B4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573D501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68BA552" w14:textId="57BF744F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47D3FB5F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68E53B7E" w14:textId="614E1676" w:rsidR="005D1B5C" w:rsidRDefault="005D1B5C" w:rsidP="005D1B5C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5670" w:type="dxa"/>
          </w:tcPr>
          <w:p w14:paraId="3D283DA5" w14:textId="109ADD43" w:rsidR="005D1B5C" w:rsidRDefault="005D1B5C" w:rsidP="005D1B5C">
            <w:pPr>
              <w:spacing w:line="360" w:lineRule="auto"/>
            </w:pPr>
            <w:r>
              <w:object w:dxaOrig="9544" w:dyaOrig="5401" w14:anchorId="6F5E0B13">
                <v:shape id="_x0000_i3847" type="#_x0000_t75" style="width:263.5pt;height:149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7" DrawAspect="Content" ObjectID="_1727076947" r:id="rId29"/>
              </w:object>
            </w:r>
          </w:p>
        </w:tc>
        <w:tc>
          <w:tcPr>
            <w:tcW w:w="4500" w:type="dxa"/>
          </w:tcPr>
          <w:p w14:paraId="2ACBBFDC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7A15C2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B7FB164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5FFB1E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8F9D434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05BA92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BD1B9DC" w14:textId="077669E9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4E4251EF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7E651D3E" w14:textId="2F39561C" w:rsidR="005D1B5C" w:rsidRDefault="005D1B5C" w:rsidP="005D1B5C">
            <w:pPr>
              <w:spacing w:line="360" w:lineRule="auto"/>
            </w:pPr>
            <w:r>
              <w:t>Slide 14</w:t>
            </w:r>
          </w:p>
        </w:tc>
        <w:tc>
          <w:tcPr>
            <w:tcW w:w="5670" w:type="dxa"/>
          </w:tcPr>
          <w:p w14:paraId="081FC74B" w14:textId="158AC299" w:rsidR="005D1B5C" w:rsidRDefault="005D1B5C" w:rsidP="005D1B5C">
            <w:pPr>
              <w:spacing w:line="360" w:lineRule="auto"/>
            </w:pPr>
            <w:r>
              <w:object w:dxaOrig="9544" w:dyaOrig="5401" w14:anchorId="4A3348A8">
                <v:shape id="_x0000_i3848" type="#_x0000_t75" style="width:265pt;height:150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8" DrawAspect="Content" ObjectID="_1727076948" r:id="rId31"/>
              </w:object>
            </w:r>
          </w:p>
        </w:tc>
        <w:tc>
          <w:tcPr>
            <w:tcW w:w="4500" w:type="dxa"/>
          </w:tcPr>
          <w:p w14:paraId="4DD982B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7B5ECA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21158F4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02D306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92ABAD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418568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62D2DC9" w14:textId="14BBB1A4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0FC26214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06C3A7B5" w14:textId="08761A8A" w:rsidR="005D1B5C" w:rsidRDefault="005D1B5C" w:rsidP="005D1B5C">
            <w:pPr>
              <w:spacing w:line="360" w:lineRule="auto"/>
            </w:pPr>
            <w:r>
              <w:t>Slide 15</w:t>
            </w:r>
          </w:p>
        </w:tc>
        <w:tc>
          <w:tcPr>
            <w:tcW w:w="5670" w:type="dxa"/>
          </w:tcPr>
          <w:p w14:paraId="1B05826E" w14:textId="5D1AFD34" w:rsidR="005D1B5C" w:rsidRDefault="005D1B5C" w:rsidP="005D1B5C">
            <w:pPr>
              <w:spacing w:line="360" w:lineRule="auto"/>
            </w:pPr>
            <w:r>
              <w:object w:dxaOrig="9544" w:dyaOrig="5401" w14:anchorId="2D89253B">
                <v:shape id="_x0000_i3849" type="#_x0000_t75" style="width:266.5pt;height:150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49" DrawAspect="Content" ObjectID="_1727076949" r:id="rId33"/>
              </w:object>
            </w:r>
          </w:p>
        </w:tc>
        <w:tc>
          <w:tcPr>
            <w:tcW w:w="4500" w:type="dxa"/>
          </w:tcPr>
          <w:p w14:paraId="5E1C5FE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D5F047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49861D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9F6B75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8F16B2F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7E03FC8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D6967DD" w14:textId="79FB2326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58D1ECCB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89D5500" w14:textId="4B59FD21" w:rsidR="005D1B5C" w:rsidRDefault="005D1B5C" w:rsidP="005D1B5C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5670" w:type="dxa"/>
          </w:tcPr>
          <w:p w14:paraId="66D2A376" w14:textId="4BE311A4" w:rsidR="005D1B5C" w:rsidRDefault="005D1B5C" w:rsidP="005D1B5C">
            <w:pPr>
              <w:spacing w:line="360" w:lineRule="auto"/>
            </w:pPr>
            <w:r>
              <w:object w:dxaOrig="9544" w:dyaOrig="5401" w14:anchorId="1959E5C6">
                <v:shape id="_x0000_i3850" type="#_x0000_t75" style="width:262.5pt;height:148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50" DrawAspect="Content" ObjectID="_1727076950" r:id="rId35"/>
              </w:object>
            </w:r>
          </w:p>
        </w:tc>
        <w:tc>
          <w:tcPr>
            <w:tcW w:w="4500" w:type="dxa"/>
          </w:tcPr>
          <w:p w14:paraId="7570FB08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4FAE740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CC5CCA0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0CD3D2D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997DC7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A5B378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9D5C421" w14:textId="786F3393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2666A879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310CA221" w14:textId="6402BCCE" w:rsidR="005D1B5C" w:rsidRDefault="005D1B5C" w:rsidP="005D1B5C">
            <w:pPr>
              <w:spacing w:line="360" w:lineRule="auto"/>
            </w:pPr>
            <w:r>
              <w:t>Slide 17</w:t>
            </w:r>
          </w:p>
        </w:tc>
        <w:tc>
          <w:tcPr>
            <w:tcW w:w="5670" w:type="dxa"/>
          </w:tcPr>
          <w:p w14:paraId="4CB48FCC" w14:textId="6CDE565F" w:rsidR="005D1B5C" w:rsidRDefault="005D1B5C" w:rsidP="005D1B5C">
            <w:pPr>
              <w:spacing w:line="360" w:lineRule="auto"/>
            </w:pPr>
            <w:r>
              <w:object w:dxaOrig="9544" w:dyaOrig="5401" w14:anchorId="593C0C5D">
                <v:shape id="_x0000_i3851" type="#_x0000_t75" style="width:260.5pt;height:147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51" DrawAspect="Content" ObjectID="_1727076951" r:id="rId37"/>
              </w:object>
            </w:r>
          </w:p>
        </w:tc>
        <w:tc>
          <w:tcPr>
            <w:tcW w:w="4500" w:type="dxa"/>
          </w:tcPr>
          <w:p w14:paraId="08EBE09E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9368ED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3FBE992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A5D1D06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542E21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0FFC3D87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45FD6DB6" w14:textId="5AD1253B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  <w:tr w:rsidR="005D1B5C" w14:paraId="12A5217F" w14:textId="77777777" w:rsidTr="005D1B5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93" w:type="dxa"/>
          </w:tcPr>
          <w:p w14:paraId="1204BD99" w14:textId="248E2353" w:rsidR="005D1B5C" w:rsidRDefault="005D1B5C" w:rsidP="005D1B5C">
            <w:pPr>
              <w:spacing w:line="360" w:lineRule="auto"/>
            </w:pPr>
            <w:r>
              <w:t>Slide 18</w:t>
            </w:r>
          </w:p>
        </w:tc>
        <w:tc>
          <w:tcPr>
            <w:tcW w:w="5670" w:type="dxa"/>
          </w:tcPr>
          <w:p w14:paraId="5AEA6435" w14:textId="4425085B" w:rsidR="005D1B5C" w:rsidRDefault="005D1B5C" w:rsidP="005D1B5C">
            <w:pPr>
              <w:spacing w:line="360" w:lineRule="auto"/>
            </w:pPr>
            <w:r>
              <w:object w:dxaOrig="9544" w:dyaOrig="5401" w14:anchorId="081AC0BA">
                <v:shape id="_x0000_i3852" type="#_x0000_t75" style="width:260.5pt;height:147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3852" DrawAspect="Content" ObjectID="_1727076952" r:id="rId39"/>
              </w:object>
            </w:r>
          </w:p>
        </w:tc>
        <w:tc>
          <w:tcPr>
            <w:tcW w:w="4500" w:type="dxa"/>
          </w:tcPr>
          <w:p w14:paraId="21F684DB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E8E2743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5B1B638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D5581C2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1466EE2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CA82535" w14:textId="77777777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  <w:p w14:paraId="6D1325FC" w14:textId="09A8581F" w:rsidR="005D1B5C" w:rsidRDefault="005D1B5C" w:rsidP="005D1B5C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3A25DC52" w14:textId="77777777" w:rsidR="003A7B9B" w:rsidRDefault="00000000"/>
    <w:sectPr w:rsidR="003A7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B5C"/>
    <w:rsid w:val="00211DFE"/>
    <w:rsid w:val="005D1B5C"/>
    <w:rsid w:val="00C3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CAAEDA"/>
  <w15:chartTrackingRefBased/>
  <w15:docId w15:val="{E16AA082-BA4B-479C-987B-37E7C013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Hayward-Smith</dc:creator>
  <cp:keywords/>
  <dc:description/>
  <cp:lastModifiedBy>Tim Hayward-Smith</cp:lastModifiedBy>
  <cp:revision>1</cp:revision>
  <dcterms:created xsi:type="dcterms:W3CDTF">2022-10-12T09:43:00Z</dcterms:created>
  <dcterms:modified xsi:type="dcterms:W3CDTF">2022-10-12T09:48:00Z</dcterms:modified>
</cp:coreProperties>
</file>